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D94" w:rsidRDefault="00FB4616" w:rsidP="00645D94">
      <w:pPr>
        <w:pStyle w:val="Title"/>
        <w:jc w:val="both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914400" cy="792480"/>
            <wp:effectExtent l="0" t="0" r="0" b="7620"/>
            <wp:docPr id="3" name="Picture 3" descr="C:\Users\rstephens\Pictures\Logos\Public Health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stephens\Pictures\Logos\Public Health 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5D94">
        <w:rPr>
          <w:sz w:val="28"/>
        </w:rPr>
        <w:t xml:space="preserve">                                                     </w:t>
      </w:r>
      <w:r w:rsidR="00645D94">
        <w:rPr>
          <w:sz w:val="28"/>
        </w:rPr>
        <w:tab/>
      </w:r>
      <w:r w:rsidR="00645D94">
        <w:rPr>
          <w:sz w:val="28"/>
        </w:rPr>
        <w:tab/>
      </w:r>
      <w:r w:rsidR="00645D94">
        <w:rPr>
          <w:sz w:val="28"/>
        </w:rPr>
        <w:tab/>
        <w:t xml:space="preserve">           </w:t>
      </w:r>
      <w:bookmarkStart w:id="0" w:name="_GoBack"/>
      <w:r w:rsidR="00093E1F">
        <w:rPr>
          <w:noProof/>
          <w:sz w:val="28"/>
        </w:rPr>
        <w:drawing>
          <wp:inline distT="0" distB="0" distL="0" distR="0">
            <wp:extent cx="792116" cy="693102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CHD%20Logo(Hi-Res)_jp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632" cy="702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51887" w:rsidRDefault="00851887">
      <w:pPr>
        <w:pStyle w:val="Title"/>
        <w:rPr>
          <w:sz w:val="28"/>
        </w:rPr>
      </w:pPr>
    </w:p>
    <w:p w:rsidR="00645D94" w:rsidRDefault="00645D94">
      <w:pPr>
        <w:pStyle w:val="Title"/>
        <w:rPr>
          <w:sz w:val="28"/>
        </w:rPr>
      </w:pPr>
      <w:r>
        <w:rPr>
          <w:sz w:val="28"/>
        </w:rPr>
        <w:t xml:space="preserve">Garrett County Center for Behavioral Health </w:t>
      </w:r>
    </w:p>
    <w:p w:rsidR="003A2C18" w:rsidRDefault="003A2C18">
      <w:pPr>
        <w:pStyle w:val="Title"/>
        <w:rPr>
          <w:sz w:val="28"/>
        </w:rPr>
      </w:pPr>
      <w:r>
        <w:rPr>
          <w:sz w:val="28"/>
        </w:rPr>
        <w:t>Client Satisfaction Survey</w:t>
      </w:r>
      <w:r w:rsidR="003A39E3">
        <w:rPr>
          <w:sz w:val="28"/>
        </w:rPr>
        <w:t xml:space="preserve"> </w:t>
      </w:r>
    </w:p>
    <w:p w:rsidR="003A2C18" w:rsidRDefault="003A2C18"/>
    <w:p w:rsidR="003A2C18" w:rsidRDefault="003A2C18">
      <w:r>
        <w:t>Thank you for taking some time out of your busy schedule to help us look at ways in which we can improve</w:t>
      </w:r>
      <w:r w:rsidR="00645D94">
        <w:t xml:space="preserve"> our</w:t>
      </w:r>
      <w:r>
        <w:t xml:space="preserve"> services.  You answers to the following questions are confidential.  When you have completed this survey please place in the box in the lobby.</w:t>
      </w:r>
    </w:p>
    <w:p w:rsidR="00645D94" w:rsidRDefault="00645D94"/>
    <w:p w:rsidR="00645D94" w:rsidRDefault="00D31921">
      <w:r>
        <w:t>What type of service are you receiving? (Choose One)</w:t>
      </w:r>
    </w:p>
    <w:p w:rsidR="00D31921" w:rsidRDefault="00D31921">
      <w:r>
        <w:t>____ Mental Health Services</w:t>
      </w:r>
      <w:r>
        <w:tab/>
      </w:r>
      <w:r>
        <w:tab/>
        <w:t>____Substance Abuse Treatment Services</w:t>
      </w:r>
    </w:p>
    <w:p w:rsidR="00D31921" w:rsidRDefault="00D31921"/>
    <w:p w:rsidR="00D31921" w:rsidRDefault="00D31921">
      <w:r>
        <w:t>How old are you? ____</w:t>
      </w:r>
    </w:p>
    <w:p w:rsidR="003A2C18" w:rsidRDefault="003A2C18"/>
    <w:p w:rsidR="003A2C18" w:rsidRDefault="003A2C18"/>
    <w:p w:rsidR="003A2C18" w:rsidRDefault="003A2C18">
      <w:pPr>
        <w:numPr>
          <w:ilvl w:val="0"/>
          <w:numId w:val="1"/>
        </w:numPr>
      </w:pPr>
      <w:r>
        <w:t>How would you rate the quality of service you are receiving?</w:t>
      </w:r>
    </w:p>
    <w:p w:rsidR="003A2C18" w:rsidRDefault="003A2C18"/>
    <w:p w:rsidR="003A2C18" w:rsidRDefault="003A2C18">
      <w:r>
        <w:t>_____Excellent</w:t>
      </w:r>
    </w:p>
    <w:p w:rsidR="003A2C18" w:rsidRDefault="003A2C18">
      <w:r>
        <w:t>_____Good</w:t>
      </w:r>
    </w:p>
    <w:p w:rsidR="003A2C18" w:rsidRDefault="003A2C18">
      <w:r>
        <w:t>_____Fair</w:t>
      </w:r>
    </w:p>
    <w:p w:rsidR="003A2C18" w:rsidRDefault="003A2C18">
      <w:r>
        <w:t>_____Poor</w:t>
      </w:r>
    </w:p>
    <w:p w:rsidR="003A2C18" w:rsidRDefault="003A2C18"/>
    <w:p w:rsidR="003A2C18" w:rsidRDefault="003A2C18">
      <w:pPr>
        <w:numPr>
          <w:ilvl w:val="0"/>
          <w:numId w:val="1"/>
        </w:numPr>
      </w:pPr>
      <w:r>
        <w:t>Are you getting the type of service you feel you need?</w:t>
      </w:r>
    </w:p>
    <w:p w:rsidR="003A2C18" w:rsidRDefault="003A2C18"/>
    <w:p w:rsidR="003A2C18" w:rsidRDefault="003A2C18">
      <w:r>
        <w:t>_____Yes, definitely</w:t>
      </w:r>
    </w:p>
    <w:p w:rsidR="003A2C18" w:rsidRDefault="003A2C18">
      <w:r>
        <w:t>_____Yes, generally</w:t>
      </w:r>
    </w:p>
    <w:p w:rsidR="003A2C18" w:rsidRDefault="003A2C18">
      <w:r>
        <w:t>_____No, not really</w:t>
      </w:r>
    </w:p>
    <w:p w:rsidR="003A2C18" w:rsidRDefault="003A2C18">
      <w:r>
        <w:t>_____No definitely not</w:t>
      </w:r>
    </w:p>
    <w:p w:rsidR="003A2C18" w:rsidRDefault="003A2C18"/>
    <w:p w:rsidR="003A2C18" w:rsidRDefault="003A2C18">
      <w:pPr>
        <w:numPr>
          <w:ilvl w:val="0"/>
          <w:numId w:val="1"/>
        </w:numPr>
      </w:pPr>
      <w:r>
        <w:t xml:space="preserve">To what extent has the </w:t>
      </w:r>
      <w:smartTag w:uri="urn:schemas-microsoft-com:office:smarttags" w:element="place">
        <w:smartTag w:uri="urn:schemas-microsoft-com:office:smarttags" w:element="PlaceName">
          <w:r w:rsidR="003A39E3">
            <w:t>Behavioral</w:t>
          </w:r>
        </w:smartTag>
        <w:r w:rsidR="003A39E3">
          <w:t xml:space="preserve"> </w:t>
        </w:r>
        <w:smartTag w:uri="urn:schemas-microsoft-com:office:smarttags" w:element="PlaceName">
          <w:r w:rsidR="003A39E3">
            <w:t>Health</w:t>
          </w:r>
        </w:smartTag>
        <w:r w:rsidR="003A39E3">
          <w:t xml:space="preserve"> </w:t>
        </w:r>
        <w:smartTag w:uri="urn:schemas-microsoft-com:office:smarttags" w:element="PlaceType">
          <w:r w:rsidR="003A39E3">
            <w:t>Center</w:t>
          </w:r>
        </w:smartTag>
      </w:smartTag>
      <w:r>
        <w:t xml:space="preserve"> met your needs?</w:t>
      </w:r>
    </w:p>
    <w:p w:rsidR="003A2C18" w:rsidRDefault="003A2C18"/>
    <w:p w:rsidR="003A2C18" w:rsidRDefault="003A2C18">
      <w:r>
        <w:t>_____Almost all my needs have been met</w:t>
      </w:r>
    </w:p>
    <w:p w:rsidR="003A2C18" w:rsidRDefault="003A2C18">
      <w:r>
        <w:t>_____Most of my needs have been met</w:t>
      </w:r>
    </w:p>
    <w:p w:rsidR="003A2C18" w:rsidRDefault="003A2C18">
      <w:r>
        <w:t>_____Only a few of my needs have been met</w:t>
      </w:r>
    </w:p>
    <w:p w:rsidR="003A2C18" w:rsidRDefault="003A2C18">
      <w:r>
        <w:t>_____None of my needs have been met</w:t>
      </w:r>
    </w:p>
    <w:p w:rsidR="003A2C18" w:rsidRDefault="003A2C18"/>
    <w:p w:rsidR="003A2C18" w:rsidRDefault="003A2C18">
      <w:pPr>
        <w:numPr>
          <w:ilvl w:val="0"/>
          <w:numId w:val="1"/>
        </w:numPr>
      </w:pPr>
      <w:r>
        <w:t>If a friend were in need of help, would you recommend our program?</w:t>
      </w:r>
    </w:p>
    <w:p w:rsidR="003A2C18" w:rsidRDefault="003A2C18"/>
    <w:p w:rsidR="003A2C18" w:rsidRDefault="003A2C18">
      <w:r>
        <w:t>_____Yes, definitely</w:t>
      </w:r>
    </w:p>
    <w:p w:rsidR="003A2C18" w:rsidRDefault="003A2C18">
      <w:r>
        <w:t>_____Yes, I think so</w:t>
      </w:r>
    </w:p>
    <w:p w:rsidR="003A2C18" w:rsidRDefault="003A2C18">
      <w:r>
        <w:t>_____No, I don’t think so</w:t>
      </w:r>
    </w:p>
    <w:p w:rsidR="003A2C18" w:rsidRDefault="003A2C18">
      <w:r>
        <w:t>_____No, definitely not</w:t>
      </w:r>
    </w:p>
    <w:p w:rsidR="003A2C18" w:rsidRDefault="003A2C18"/>
    <w:p w:rsidR="00D31921" w:rsidRDefault="00D31921"/>
    <w:p w:rsidR="00D31921" w:rsidRDefault="00D31921"/>
    <w:p w:rsidR="00D31921" w:rsidRPr="00851887" w:rsidRDefault="00851887" w:rsidP="00851887">
      <w:pPr>
        <w:jc w:val="center"/>
        <w:rPr>
          <w:b/>
        </w:rPr>
      </w:pPr>
      <w:r w:rsidRPr="00851887">
        <w:rPr>
          <w:b/>
        </w:rPr>
        <w:t>[OVER]</w:t>
      </w:r>
    </w:p>
    <w:p w:rsidR="003A2C18" w:rsidRDefault="003A2C18">
      <w:pPr>
        <w:numPr>
          <w:ilvl w:val="0"/>
          <w:numId w:val="1"/>
        </w:numPr>
      </w:pPr>
      <w:r>
        <w:lastRenderedPageBreak/>
        <w:t>How satisfied are you with the amount of help you receive?</w:t>
      </w:r>
    </w:p>
    <w:p w:rsidR="003A2C18" w:rsidRDefault="003A2C18"/>
    <w:p w:rsidR="003A2C18" w:rsidRDefault="003A2C18">
      <w:r>
        <w:t>_____Very satisfied</w:t>
      </w:r>
    </w:p>
    <w:p w:rsidR="003A2C18" w:rsidRDefault="003A2C18">
      <w:r>
        <w:t>_____Mostly satisfied</w:t>
      </w:r>
    </w:p>
    <w:p w:rsidR="003A2C18" w:rsidRDefault="003A2C18">
      <w:r>
        <w:t>_____Indifferent or mildly dissatisfied</w:t>
      </w:r>
    </w:p>
    <w:p w:rsidR="003A2C18" w:rsidRDefault="003A2C18">
      <w:r>
        <w:t>_____Quite unhappy</w:t>
      </w:r>
    </w:p>
    <w:p w:rsidR="003A2C18" w:rsidRDefault="003A2C18"/>
    <w:p w:rsidR="003A2C18" w:rsidRDefault="003A2C18">
      <w:pPr>
        <w:numPr>
          <w:ilvl w:val="0"/>
          <w:numId w:val="1"/>
        </w:numPr>
      </w:pPr>
      <w:r>
        <w:t>Have the services you received help you deal more</w:t>
      </w:r>
      <w:r w:rsidR="00D31921">
        <w:t xml:space="preserve"> effectively with your problems?</w:t>
      </w:r>
    </w:p>
    <w:p w:rsidR="003A2C18" w:rsidRDefault="003A2C18"/>
    <w:p w:rsidR="003A2C18" w:rsidRDefault="003A2C18">
      <w:r>
        <w:t>_____Yes, they are helping me a great deal</w:t>
      </w:r>
    </w:p>
    <w:p w:rsidR="003A2C18" w:rsidRDefault="003A2C18">
      <w:r>
        <w:t>_____Yes, they are helping somewhat</w:t>
      </w:r>
    </w:p>
    <w:p w:rsidR="003A2C18" w:rsidRDefault="003A2C18">
      <w:r>
        <w:t>_____No, they really aren’t helping me</w:t>
      </w:r>
    </w:p>
    <w:p w:rsidR="003A2C18" w:rsidRDefault="003A2C18">
      <w:r>
        <w:t>_____No, my therapist is making things worse</w:t>
      </w:r>
    </w:p>
    <w:p w:rsidR="003A2C18" w:rsidRDefault="003A2C18"/>
    <w:p w:rsidR="003A2C18" w:rsidRDefault="003A2C18">
      <w:pPr>
        <w:numPr>
          <w:ilvl w:val="0"/>
          <w:numId w:val="1"/>
        </w:numPr>
      </w:pPr>
      <w:r>
        <w:t>Overall, how satisfied are you with the service you are receiving?</w:t>
      </w:r>
    </w:p>
    <w:p w:rsidR="003A2C18" w:rsidRDefault="003A2C18"/>
    <w:p w:rsidR="003A2C18" w:rsidRDefault="003A2C18">
      <w:r>
        <w:t>_____Very satisfied</w:t>
      </w:r>
    </w:p>
    <w:p w:rsidR="003A2C18" w:rsidRDefault="003A2C18">
      <w:r>
        <w:t>_____Mostly satisfied</w:t>
      </w:r>
    </w:p>
    <w:p w:rsidR="003A2C18" w:rsidRDefault="003A2C18">
      <w:r>
        <w:t>_____Indifferent or mildly dissatisfied</w:t>
      </w:r>
    </w:p>
    <w:p w:rsidR="003A2C18" w:rsidRDefault="003A2C18">
      <w:r>
        <w:t>_____Quite unhappy</w:t>
      </w:r>
    </w:p>
    <w:p w:rsidR="003A2C18" w:rsidRDefault="003A2C18"/>
    <w:p w:rsidR="003A2C18" w:rsidRDefault="003A2C18">
      <w:r>
        <w:t>8.  If you needed to seek help again, at a later time, would you come back to our program?</w:t>
      </w:r>
    </w:p>
    <w:p w:rsidR="003A2C18" w:rsidRDefault="003A2C18"/>
    <w:p w:rsidR="003A2C18" w:rsidRDefault="003A2C18">
      <w:r>
        <w:t>_____Yes, definitely</w:t>
      </w:r>
    </w:p>
    <w:p w:rsidR="003A2C18" w:rsidRDefault="003A2C18">
      <w:r>
        <w:t>_____Yes, I think I would</w:t>
      </w:r>
    </w:p>
    <w:p w:rsidR="003A2C18" w:rsidRDefault="003A2C18">
      <w:r>
        <w:t>_____No, I don’t think so</w:t>
      </w:r>
    </w:p>
    <w:p w:rsidR="003A2C18" w:rsidRDefault="003A2C18">
      <w:r>
        <w:t>_____No, definitely not.</w:t>
      </w:r>
    </w:p>
    <w:p w:rsidR="003A2C18" w:rsidRDefault="003A2C18"/>
    <w:p w:rsidR="003A2C18" w:rsidRDefault="003A2C18">
      <w:r>
        <w:t>9.  It is my feeling that services are better than they were a year ago?</w:t>
      </w:r>
    </w:p>
    <w:p w:rsidR="003A2C18" w:rsidRDefault="003A2C18"/>
    <w:p w:rsidR="003A2C18" w:rsidRDefault="003A2C18">
      <w:r>
        <w:t>_____Yes, services at definitely better than a year ago.</w:t>
      </w:r>
    </w:p>
    <w:p w:rsidR="003A2C18" w:rsidRDefault="003A2C18">
      <w:r>
        <w:t>_____Services are about the same</w:t>
      </w:r>
    </w:p>
    <w:p w:rsidR="003A2C18" w:rsidRDefault="003A2C18">
      <w:r>
        <w:t>_____Services are worse than a year ago.</w:t>
      </w:r>
    </w:p>
    <w:p w:rsidR="003A2C18" w:rsidRDefault="003A2C18">
      <w:r>
        <w:t>_____I don’t know.  I was not a client here last year.</w:t>
      </w:r>
    </w:p>
    <w:p w:rsidR="003A2C18" w:rsidRDefault="003A2C18"/>
    <w:p w:rsidR="003A2C18" w:rsidRDefault="003A2C18">
      <w:r>
        <w:t>One thing I would change about the clinic is:</w:t>
      </w:r>
    </w:p>
    <w:p w:rsidR="003A2C18" w:rsidRDefault="003A2C18"/>
    <w:p w:rsidR="003A2C18" w:rsidRDefault="003A2C18">
      <w:r>
        <w:t>_______________________________________________________________________.</w:t>
      </w:r>
    </w:p>
    <w:p w:rsidR="003A2C18" w:rsidRDefault="003A2C18"/>
    <w:p w:rsidR="003A2C18" w:rsidRDefault="003A2C18"/>
    <w:p w:rsidR="003A2C18" w:rsidRDefault="003A2C18">
      <w:r>
        <w:t>One thing I like about the clinic is:</w:t>
      </w:r>
    </w:p>
    <w:p w:rsidR="003A2C18" w:rsidRDefault="003A2C18"/>
    <w:p w:rsidR="003A2C18" w:rsidRDefault="003A2C18">
      <w:r>
        <w:t xml:space="preserve">_______________________________________________________________________. </w:t>
      </w:r>
    </w:p>
    <w:p w:rsidR="00D31921" w:rsidRDefault="00D31921"/>
    <w:p w:rsidR="00D31921" w:rsidRDefault="00D31921"/>
    <w:p w:rsidR="00851887" w:rsidRDefault="00851887">
      <w:r>
        <w:t>Thank you for completing this survey.</w:t>
      </w:r>
    </w:p>
    <w:p w:rsidR="00851887" w:rsidRDefault="00851887"/>
    <w:p w:rsidR="00851887" w:rsidRDefault="00851887"/>
    <w:p w:rsidR="00D31921" w:rsidRDefault="00D31921"/>
    <w:p w:rsidR="00D31921" w:rsidRPr="00851887" w:rsidRDefault="00D31921">
      <w:pPr>
        <w:rPr>
          <w:sz w:val="16"/>
          <w:szCs w:val="16"/>
        </w:rPr>
      </w:pPr>
      <w:r w:rsidRPr="00851887">
        <w:rPr>
          <w:sz w:val="16"/>
          <w:szCs w:val="16"/>
        </w:rPr>
        <w:t>P:/CQI/</w:t>
      </w:r>
      <w:r w:rsidR="00851887" w:rsidRPr="00851887">
        <w:rPr>
          <w:sz w:val="16"/>
          <w:szCs w:val="16"/>
        </w:rPr>
        <w:t>Surveys/2016 Client Satisfaction</w:t>
      </w:r>
    </w:p>
    <w:sectPr w:rsidR="00D31921" w:rsidRPr="00851887" w:rsidSect="00645D94">
      <w:pgSz w:w="12240" w:h="15840"/>
      <w:pgMar w:top="5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6C8" w:rsidRDefault="001316C8">
      <w:r>
        <w:separator/>
      </w:r>
    </w:p>
  </w:endnote>
  <w:endnote w:type="continuationSeparator" w:id="0">
    <w:p w:rsidR="001316C8" w:rsidRDefault="00131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6C8" w:rsidRDefault="001316C8">
      <w:r>
        <w:separator/>
      </w:r>
    </w:p>
  </w:footnote>
  <w:footnote w:type="continuationSeparator" w:id="0">
    <w:p w:rsidR="001316C8" w:rsidRDefault="001316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7E059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9E3"/>
    <w:rsid w:val="00006CFF"/>
    <w:rsid w:val="00093E1F"/>
    <w:rsid w:val="000B6A99"/>
    <w:rsid w:val="001316C8"/>
    <w:rsid w:val="001B6AC8"/>
    <w:rsid w:val="00226731"/>
    <w:rsid w:val="003A2C18"/>
    <w:rsid w:val="003A39E3"/>
    <w:rsid w:val="004D01BE"/>
    <w:rsid w:val="00582391"/>
    <w:rsid w:val="005E2F6F"/>
    <w:rsid w:val="00645D94"/>
    <w:rsid w:val="00710664"/>
    <w:rsid w:val="00851887"/>
    <w:rsid w:val="008C3D67"/>
    <w:rsid w:val="009C244A"/>
    <w:rsid w:val="00D31921"/>
    <w:rsid w:val="00D37DF5"/>
    <w:rsid w:val="00F94A3B"/>
    <w:rsid w:val="00FB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7E6E60-9946-4915-87BA-55ED90A0F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Client Satisfaction Survey</vt:lpstr>
    </vt:vector>
  </TitlesOfParts>
  <Company>Garrett Co. Health Dept.</Company>
  <LinksUpToDate>false</LinksUpToDate>
  <CharactersWithSpaces>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Client Satisfaction Survey</dc:title>
  <dc:subject/>
  <dc:creator>ed</dc:creator>
  <cp:keywords/>
  <cp:lastModifiedBy>Bob Stephens</cp:lastModifiedBy>
  <cp:revision>2</cp:revision>
  <cp:lastPrinted>2010-06-30T16:33:00Z</cp:lastPrinted>
  <dcterms:created xsi:type="dcterms:W3CDTF">2016-06-08T12:50:00Z</dcterms:created>
  <dcterms:modified xsi:type="dcterms:W3CDTF">2016-06-08T12:50:00Z</dcterms:modified>
</cp:coreProperties>
</file>