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C82CC" w14:textId="77777777" w:rsidR="00486899" w:rsidRDefault="00486899"/>
    <w:p w14:paraId="4D82B588" w14:textId="77777777" w:rsidR="00486899" w:rsidRPr="00584249" w:rsidRDefault="00486899" w:rsidP="00486899">
      <w:pPr>
        <w:jc w:val="center"/>
        <w:rPr>
          <w:color w:val="FF0000"/>
          <w:sz w:val="28"/>
          <w:szCs w:val="28"/>
        </w:rPr>
      </w:pPr>
      <w:r w:rsidRPr="00584249">
        <w:rPr>
          <w:color w:val="FF0000"/>
          <w:sz w:val="28"/>
          <w:szCs w:val="28"/>
        </w:rPr>
        <w:t>Bethel Outdoors</w:t>
      </w:r>
    </w:p>
    <w:p w14:paraId="2A7B1220" w14:textId="06615051" w:rsidR="00486899" w:rsidRPr="00584249" w:rsidRDefault="00486899" w:rsidP="00486899">
      <w:pPr>
        <w:jc w:val="center"/>
        <w:rPr>
          <w:color w:val="FF0000"/>
          <w:sz w:val="28"/>
          <w:szCs w:val="28"/>
        </w:rPr>
      </w:pPr>
      <w:r w:rsidRPr="00584249">
        <w:rPr>
          <w:color w:val="FF0000"/>
          <w:sz w:val="28"/>
          <w:szCs w:val="28"/>
        </w:rPr>
        <w:t>A place to be</w:t>
      </w:r>
    </w:p>
    <w:p w14:paraId="23EF0F7E" w14:textId="5BC98057" w:rsidR="00486899" w:rsidRDefault="00486899" w:rsidP="00486899">
      <w:pPr>
        <w:jc w:val="center"/>
      </w:pPr>
      <w:r w:rsidRPr="00486899">
        <w:rPr>
          <w:noProof/>
        </w:rPr>
        <w:drawing>
          <wp:inline distT="0" distB="0" distL="0" distR="0" wp14:anchorId="5C4D7786" wp14:editId="22EF3B6E">
            <wp:extent cx="17145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B88F7" w14:textId="0B461D9A" w:rsidR="00486899" w:rsidRPr="000412BC" w:rsidRDefault="00584249" w:rsidP="00486899">
      <w:pPr>
        <w:jc w:val="center"/>
        <w:rPr>
          <w:sz w:val="28"/>
          <w:szCs w:val="28"/>
        </w:rPr>
      </w:pPr>
      <w:r w:rsidRPr="000412BC">
        <w:rPr>
          <w:sz w:val="28"/>
          <w:szCs w:val="28"/>
        </w:rPr>
        <w:t>1300 Broadford road</w:t>
      </w:r>
    </w:p>
    <w:p w14:paraId="1BEA41BD" w14:textId="2C4D9849" w:rsidR="00AB7D3F" w:rsidRPr="000412BC" w:rsidRDefault="000412BC" w:rsidP="00486899">
      <w:pPr>
        <w:jc w:val="center"/>
        <w:rPr>
          <w:sz w:val="28"/>
          <w:szCs w:val="28"/>
        </w:rPr>
      </w:pPr>
      <w:r w:rsidRPr="000412BC">
        <w:rPr>
          <w:sz w:val="28"/>
          <w:szCs w:val="28"/>
        </w:rPr>
        <w:t>An outreach of Bethel United Methodist church</w:t>
      </w:r>
    </w:p>
    <w:p w14:paraId="37D7E630" w14:textId="15DB3B7D" w:rsidR="000412BC" w:rsidRPr="000412BC" w:rsidRDefault="000412BC" w:rsidP="00486899">
      <w:pPr>
        <w:jc w:val="center"/>
        <w:rPr>
          <w:sz w:val="28"/>
          <w:szCs w:val="28"/>
        </w:rPr>
      </w:pPr>
      <w:r w:rsidRPr="000412BC">
        <w:rPr>
          <w:sz w:val="28"/>
          <w:szCs w:val="28"/>
        </w:rPr>
        <w:t xml:space="preserve">512 Dave </w:t>
      </w:r>
      <w:r w:rsidR="00C879DF">
        <w:rPr>
          <w:sz w:val="28"/>
          <w:szCs w:val="28"/>
        </w:rPr>
        <w:t>T</w:t>
      </w:r>
      <w:r w:rsidRPr="000412BC">
        <w:rPr>
          <w:sz w:val="28"/>
          <w:szCs w:val="28"/>
        </w:rPr>
        <w:t>urney street</w:t>
      </w:r>
    </w:p>
    <w:p w14:paraId="1D11A950" w14:textId="0BAE3CC0" w:rsidR="000412BC" w:rsidRDefault="000412BC" w:rsidP="00486899">
      <w:pPr>
        <w:jc w:val="center"/>
        <w:rPr>
          <w:sz w:val="28"/>
          <w:szCs w:val="28"/>
        </w:rPr>
      </w:pPr>
      <w:r w:rsidRPr="000412BC">
        <w:rPr>
          <w:sz w:val="28"/>
          <w:szCs w:val="28"/>
        </w:rPr>
        <w:t>Mtn Lake Park MD</w:t>
      </w:r>
    </w:p>
    <w:p w14:paraId="365D46CD" w14:textId="6D91C1EB" w:rsidR="00D25C10" w:rsidRDefault="00D25C10" w:rsidP="00486899">
      <w:pPr>
        <w:jc w:val="center"/>
        <w:rPr>
          <w:sz w:val="28"/>
          <w:szCs w:val="28"/>
        </w:rPr>
      </w:pPr>
      <w:r>
        <w:rPr>
          <w:sz w:val="28"/>
          <w:szCs w:val="28"/>
        </w:rPr>
        <w:t>301-334-4488</w:t>
      </w:r>
    </w:p>
    <w:p w14:paraId="0BC93EB3" w14:textId="32CB73EC" w:rsidR="00D25C10" w:rsidRPr="000412BC" w:rsidRDefault="00D25C10" w:rsidP="00486899">
      <w:pPr>
        <w:jc w:val="center"/>
        <w:rPr>
          <w:sz w:val="28"/>
          <w:szCs w:val="28"/>
        </w:rPr>
      </w:pPr>
      <w:r>
        <w:rPr>
          <w:sz w:val="28"/>
          <w:szCs w:val="28"/>
        </w:rPr>
        <w:t>Pastor Chris Duckworth</w:t>
      </w:r>
    </w:p>
    <w:p w14:paraId="7AB7B0FD" w14:textId="3D9146B9" w:rsidR="000412BC" w:rsidRPr="000412BC" w:rsidRDefault="00D25C10" w:rsidP="00C879D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B7D3F" w:rsidRPr="000412BC">
        <w:rPr>
          <w:sz w:val="28"/>
          <w:szCs w:val="28"/>
        </w:rPr>
        <w:t xml:space="preserve">Pastor will be on sight </w:t>
      </w:r>
      <w:r w:rsidR="00C879DF">
        <w:rPr>
          <w:sz w:val="28"/>
          <w:szCs w:val="28"/>
        </w:rPr>
        <w:t>most</w:t>
      </w:r>
    </w:p>
    <w:p w14:paraId="6AB44863" w14:textId="2C159BCF" w:rsidR="00AB7D3F" w:rsidRPr="000412BC" w:rsidRDefault="000412BC" w:rsidP="00C879DF">
      <w:pPr>
        <w:spacing w:after="0"/>
        <w:jc w:val="center"/>
        <w:rPr>
          <w:sz w:val="28"/>
          <w:szCs w:val="28"/>
        </w:rPr>
      </w:pPr>
      <w:r w:rsidRPr="000412BC">
        <w:rPr>
          <w:sz w:val="28"/>
          <w:szCs w:val="28"/>
        </w:rPr>
        <w:t>Thursdays 8-9:30am</w:t>
      </w:r>
      <w:r w:rsidR="00D25C10">
        <w:rPr>
          <w:sz w:val="28"/>
          <w:szCs w:val="28"/>
        </w:rPr>
        <w:t xml:space="preserve"> followed by bible study and lunch 10-12</w:t>
      </w:r>
    </w:p>
    <w:p w14:paraId="6E763381" w14:textId="47A2C00B" w:rsidR="00486899" w:rsidRDefault="00486899" w:rsidP="00486899">
      <w:pPr>
        <w:jc w:val="center"/>
      </w:pPr>
    </w:p>
    <w:p w14:paraId="021DF50B" w14:textId="77777777" w:rsidR="00C879DF" w:rsidRDefault="00C879DF" w:rsidP="00486899">
      <w:pPr>
        <w:jc w:val="center"/>
        <w:rPr>
          <w:b/>
          <w:sz w:val="28"/>
          <w:szCs w:val="28"/>
        </w:rPr>
      </w:pPr>
    </w:p>
    <w:p w14:paraId="6A3E0788" w14:textId="6850E2E9" w:rsidR="00486899" w:rsidRPr="00486899" w:rsidRDefault="00486899" w:rsidP="00486899">
      <w:pPr>
        <w:jc w:val="center"/>
        <w:rPr>
          <w:b/>
          <w:sz w:val="28"/>
          <w:szCs w:val="28"/>
        </w:rPr>
      </w:pPr>
      <w:r w:rsidRPr="00486899">
        <w:rPr>
          <w:b/>
          <w:sz w:val="28"/>
          <w:szCs w:val="28"/>
        </w:rPr>
        <w:t>Things to do</w:t>
      </w:r>
    </w:p>
    <w:p w14:paraId="5D162268" w14:textId="5F82B8B4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Take a walk</w:t>
      </w:r>
    </w:p>
    <w:p w14:paraId="34F4AF20" w14:textId="6DB2FC2F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Sit in the garden</w:t>
      </w:r>
    </w:p>
    <w:p w14:paraId="6BA67B50" w14:textId="78540059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Walk the labyrinth</w:t>
      </w:r>
    </w:p>
    <w:p w14:paraId="499E460D" w14:textId="58643D8B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Fly a kite</w:t>
      </w:r>
    </w:p>
    <w:p w14:paraId="1899E43A" w14:textId="454D343C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Breathe deep</w:t>
      </w:r>
    </w:p>
    <w:p w14:paraId="3DD9C6A7" w14:textId="23CB6030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Meditate</w:t>
      </w:r>
    </w:p>
    <w:p w14:paraId="58511598" w14:textId="4D47ABD6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Pray</w:t>
      </w:r>
    </w:p>
    <w:p w14:paraId="1B1A7C1C" w14:textId="70067887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Be at peace</w:t>
      </w:r>
    </w:p>
    <w:p w14:paraId="434AC010" w14:textId="653A7437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Seek God</w:t>
      </w:r>
    </w:p>
    <w:p w14:paraId="0E8942B7" w14:textId="6A6A86E6" w:rsidR="00486899" w:rsidRP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Stations of the cross</w:t>
      </w:r>
    </w:p>
    <w:p w14:paraId="13C62875" w14:textId="21EF9506" w:rsidR="00486899" w:rsidRDefault="00486899" w:rsidP="00486899">
      <w:pPr>
        <w:jc w:val="center"/>
        <w:rPr>
          <w:sz w:val="28"/>
          <w:szCs w:val="28"/>
        </w:rPr>
      </w:pPr>
      <w:r w:rsidRPr="00486899">
        <w:rPr>
          <w:sz w:val="28"/>
          <w:szCs w:val="28"/>
        </w:rPr>
        <w:t>Walk your dog</w:t>
      </w:r>
    </w:p>
    <w:p w14:paraId="30AFDD58" w14:textId="1A94014A" w:rsidR="00486899" w:rsidRDefault="00584249" w:rsidP="00486899">
      <w:pPr>
        <w:jc w:val="center"/>
        <w:rPr>
          <w:sz w:val="28"/>
          <w:szCs w:val="28"/>
        </w:rPr>
      </w:pPr>
      <w:r>
        <w:rPr>
          <w:sz w:val="28"/>
          <w:szCs w:val="28"/>
        </w:rPr>
        <w:t>Observe Gods creation</w:t>
      </w:r>
    </w:p>
    <w:p w14:paraId="3B022722" w14:textId="1AA61BE5" w:rsidR="00584249" w:rsidRPr="00584249" w:rsidRDefault="00584249" w:rsidP="00486899">
      <w:pPr>
        <w:jc w:val="center"/>
        <w:rPr>
          <w:sz w:val="28"/>
          <w:szCs w:val="28"/>
        </w:rPr>
      </w:pPr>
      <w:r w:rsidRPr="00584249">
        <w:rPr>
          <w:sz w:val="28"/>
          <w:szCs w:val="28"/>
        </w:rPr>
        <w:t>Throw frisb</w:t>
      </w:r>
      <w:r>
        <w:rPr>
          <w:sz w:val="28"/>
          <w:szCs w:val="28"/>
        </w:rPr>
        <w:t>ees</w:t>
      </w:r>
      <w:r w:rsidRPr="00584249">
        <w:rPr>
          <w:sz w:val="28"/>
          <w:szCs w:val="28"/>
        </w:rPr>
        <w:t xml:space="preserve"> with friends</w:t>
      </w:r>
    </w:p>
    <w:p w14:paraId="3FF8F1A1" w14:textId="4C5A739F" w:rsidR="00486899" w:rsidRDefault="00486899" w:rsidP="00486899">
      <w:pPr>
        <w:jc w:val="center"/>
      </w:pPr>
    </w:p>
    <w:p w14:paraId="45127533" w14:textId="70270894" w:rsidR="00486899" w:rsidRDefault="00486899" w:rsidP="00486899">
      <w:pPr>
        <w:jc w:val="center"/>
      </w:pPr>
    </w:p>
    <w:p w14:paraId="24811AEA" w14:textId="67E7895D" w:rsidR="00486899" w:rsidRDefault="00486899" w:rsidP="00486899">
      <w:pPr>
        <w:jc w:val="center"/>
      </w:pPr>
    </w:p>
    <w:p w14:paraId="388DA315" w14:textId="2CB61E7E" w:rsidR="00486899" w:rsidRDefault="00486899" w:rsidP="00486899">
      <w:pPr>
        <w:jc w:val="center"/>
      </w:pPr>
    </w:p>
    <w:p w14:paraId="6549C64F" w14:textId="0952F0DD" w:rsidR="00486899" w:rsidRPr="00584249" w:rsidRDefault="00486899" w:rsidP="00486899">
      <w:pPr>
        <w:jc w:val="center"/>
        <w:rPr>
          <w:color w:val="FF0000"/>
          <w:sz w:val="28"/>
          <w:szCs w:val="28"/>
        </w:rPr>
      </w:pPr>
      <w:r w:rsidRPr="00584249">
        <w:rPr>
          <w:color w:val="FF0000"/>
          <w:sz w:val="28"/>
          <w:szCs w:val="28"/>
        </w:rPr>
        <w:t>Prayer labyrinth</w:t>
      </w:r>
    </w:p>
    <w:p w14:paraId="7E27C353" w14:textId="0C1762CC" w:rsidR="00486899" w:rsidRDefault="00486899" w:rsidP="00486899">
      <w:pPr>
        <w:jc w:val="center"/>
      </w:pPr>
      <w:r>
        <w:rPr>
          <w:noProof/>
          <w:color w:val="1D2129"/>
          <w:lang w:val="en"/>
        </w:rPr>
        <w:drawing>
          <wp:inline distT="0" distB="0" distL="0" distR="0" wp14:anchorId="31287612" wp14:editId="7FE3E7A4">
            <wp:extent cx="2438400" cy="1138136"/>
            <wp:effectExtent l="0" t="0" r="0" b="5080"/>
            <wp:docPr id="3" name="Picture 3" descr="Image may contain: tree, sky, grass, outdoor and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tree, sky, grass, outdoor and na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704" cy="114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D3B8A" w14:textId="7055F300" w:rsidR="00486899" w:rsidRDefault="00486899" w:rsidP="00486899">
      <w:pPr>
        <w:jc w:val="center"/>
      </w:pPr>
      <w:r>
        <w:rPr>
          <w:noProof/>
          <w:color w:val="365899"/>
          <w:lang w:val="en"/>
        </w:rPr>
        <w:drawing>
          <wp:inline distT="0" distB="0" distL="0" distR="0" wp14:anchorId="079CDE70" wp14:editId="08DEE7AD">
            <wp:extent cx="1906905" cy="1040860"/>
            <wp:effectExtent l="0" t="0" r="0" b="6985"/>
            <wp:docPr id="4" name="Picture 4" descr="No automatic alt text available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automatic alt text available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15" cy="10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E267" w14:textId="4D64E27E" w:rsidR="00486899" w:rsidRPr="00584249" w:rsidRDefault="00486899" w:rsidP="00486899">
      <w:pPr>
        <w:jc w:val="center"/>
        <w:rPr>
          <w:color w:val="FF0000"/>
          <w:sz w:val="28"/>
          <w:szCs w:val="28"/>
        </w:rPr>
      </w:pPr>
      <w:r w:rsidRPr="00584249">
        <w:rPr>
          <w:color w:val="FF0000"/>
          <w:sz w:val="28"/>
          <w:szCs w:val="28"/>
        </w:rPr>
        <w:t>Garde</w:t>
      </w:r>
      <w:r w:rsidR="00584249" w:rsidRPr="00584249">
        <w:rPr>
          <w:color w:val="FF0000"/>
          <w:sz w:val="28"/>
          <w:szCs w:val="28"/>
        </w:rPr>
        <w:t>n</w:t>
      </w:r>
      <w:r w:rsidRPr="00584249">
        <w:rPr>
          <w:color w:val="FF0000"/>
          <w:sz w:val="28"/>
          <w:szCs w:val="28"/>
        </w:rPr>
        <w:t xml:space="preserve"> o</w:t>
      </w:r>
      <w:r w:rsidR="00584249">
        <w:rPr>
          <w:color w:val="FF0000"/>
          <w:sz w:val="28"/>
          <w:szCs w:val="28"/>
        </w:rPr>
        <w:t>f</w:t>
      </w:r>
      <w:r w:rsidRPr="00584249">
        <w:rPr>
          <w:color w:val="FF0000"/>
          <w:sz w:val="28"/>
          <w:szCs w:val="28"/>
        </w:rPr>
        <w:t xml:space="preserve"> prayer</w:t>
      </w:r>
    </w:p>
    <w:p w14:paraId="60E53E0C" w14:textId="50059E11" w:rsidR="00486899" w:rsidRDefault="00C879DF" w:rsidP="00486899">
      <w:pPr>
        <w:jc w:val="center"/>
      </w:pPr>
      <w:r>
        <w:rPr>
          <w:noProof/>
          <w:color w:val="365899"/>
          <w:lang w:val="en"/>
        </w:rPr>
        <w:drawing>
          <wp:inline distT="0" distB="0" distL="0" distR="0" wp14:anchorId="7A17820E" wp14:editId="0E0E2748">
            <wp:extent cx="1905000" cy="1905000"/>
            <wp:effectExtent l="0" t="0" r="0" b="0"/>
            <wp:docPr id="10" name="Picture 10" descr="Image may contain: grass and outdo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grass and outdoo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2BBC" w14:textId="04C09674" w:rsidR="00486899" w:rsidRDefault="00486899" w:rsidP="00486899">
      <w:pPr>
        <w:jc w:val="center"/>
      </w:pPr>
    </w:p>
    <w:p w14:paraId="6B589ABB" w14:textId="4134F9C9" w:rsidR="00486899" w:rsidRDefault="00486899" w:rsidP="00486899">
      <w:pPr>
        <w:jc w:val="center"/>
      </w:pPr>
    </w:p>
    <w:p w14:paraId="1FD84954" w14:textId="77777777" w:rsidR="00C879DF" w:rsidRDefault="00C879DF" w:rsidP="00486899">
      <w:pPr>
        <w:jc w:val="center"/>
        <w:rPr>
          <w:color w:val="FF0000"/>
          <w:sz w:val="28"/>
          <w:szCs w:val="28"/>
        </w:rPr>
      </w:pPr>
    </w:p>
    <w:p w14:paraId="5DBFBAA2" w14:textId="524E45CA" w:rsidR="00486899" w:rsidRPr="00584249" w:rsidRDefault="00486899" w:rsidP="00486899">
      <w:pPr>
        <w:jc w:val="center"/>
        <w:rPr>
          <w:color w:val="FF0000"/>
          <w:sz w:val="28"/>
          <w:szCs w:val="28"/>
        </w:rPr>
      </w:pPr>
      <w:r w:rsidRPr="00584249">
        <w:rPr>
          <w:color w:val="FF0000"/>
          <w:sz w:val="28"/>
          <w:szCs w:val="28"/>
        </w:rPr>
        <w:t>Walking trails</w:t>
      </w:r>
    </w:p>
    <w:p w14:paraId="0DDE3F39" w14:textId="1A3EBE76" w:rsidR="00486899" w:rsidRDefault="00486899" w:rsidP="00486899">
      <w:pPr>
        <w:jc w:val="center"/>
      </w:pPr>
      <w:r>
        <w:rPr>
          <w:noProof/>
          <w:color w:val="365899"/>
          <w:lang w:val="en"/>
        </w:rPr>
        <w:drawing>
          <wp:inline distT="0" distB="0" distL="0" distR="0" wp14:anchorId="677F781E" wp14:editId="5B4660CD">
            <wp:extent cx="1906270" cy="1876425"/>
            <wp:effectExtent l="0" t="0" r="0" b="9525"/>
            <wp:docPr id="2" name="Picture 2" descr="No automatic alt text available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84" cy="18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3E70F" w14:textId="77777777" w:rsidR="00CC2F33" w:rsidRDefault="00CC2F33" w:rsidP="004868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One ½ mile loop, </w:t>
      </w:r>
    </w:p>
    <w:p w14:paraId="6792CD8D" w14:textId="77777777" w:rsidR="00CC2F33" w:rsidRDefault="00CC2F33" w:rsidP="004868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proofErr w:type="gramStart"/>
      <w:r>
        <w:rPr>
          <w:sz w:val="28"/>
          <w:szCs w:val="28"/>
        </w:rPr>
        <w:t>1/3 mile</w:t>
      </w:r>
      <w:proofErr w:type="gramEnd"/>
      <w:r>
        <w:rPr>
          <w:sz w:val="28"/>
          <w:szCs w:val="28"/>
        </w:rPr>
        <w:t xml:space="preserve"> loop,</w:t>
      </w:r>
    </w:p>
    <w:p w14:paraId="2BA1FCF8" w14:textId="23A40CFB" w:rsidR="00584249" w:rsidRDefault="00CC2F33" w:rsidP="004868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all interconnected</w:t>
      </w:r>
    </w:p>
    <w:p w14:paraId="1C0FA1DA" w14:textId="23846B3D" w:rsidR="009C7210" w:rsidRDefault="001A2513" w:rsidP="00486899">
      <w:pPr>
        <w:jc w:val="center"/>
        <w:rPr>
          <w:sz w:val="28"/>
          <w:szCs w:val="28"/>
        </w:rPr>
      </w:pPr>
      <w:r>
        <w:rPr>
          <w:noProof/>
          <w:color w:val="365899"/>
          <w:lang w:val="en"/>
        </w:rPr>
        <w:drawing>
          <wp:inline distT="0" distB="0" distL="0" distR="0" wp14:anchorId="2A12D07D" wp14:editId="2ED51045">
            <wp:extent cx="1906616" cy="1702435"/>
            <wp:effectExtent l="0" t="0" r="0" b="0"/>
            <wp:docPr id="5" name="Picture 5" descr="Image may contain: 1 person, beard, tree, sky, outdoor and natur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may contain: 1 person, beard, tree, sky, outdoor and natur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41" cy="17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55D3" w14:textId="55E43E44" w:rsidR="009C7210" w:rsidRDefault="009C7210" w:rsidP="00486899">
      <w:pPr>
        <w:jc w:val="center"/>
        <w:rPr>
          <w:sz w:val="28"/>
          <w:szCs w:val="28"/>
        </w:rPr>
      </w:pPr>
    </w:p>
    <w:p w14:paraId="7445E121" w14:textId="37DA9591" w:rsidR="009C7210" w:rsidRDefault="009C7210" w:rsidP="00486899">
      <w:pPr>
        <w:jc w:val="center"/>
        <w:rPr>
          <w:sz w:val="28"/>
          <w:szCs w:val="28"/>
        </w:rPr>
      </w:pPr>
    </w:p>
    <w:p w14:paraId="6B333D36" w14:textId="2246C553" w:rsidR="00584249" w:rsidRDefault="009C7210" w:rsidP="00486899">
      <w:pPr>
        <w:jc w:val="center"/>
        <w:rPr>
          <w:sz w:val="28"/>
          <w:szCs w:val="28"/>
        </w:rPr>
      </w:pPr>
      <w:r>
        <w:rPr>
          <w:noProof/>
          <w:color w:val="365899"/>
          <w:lang w:val="en"/>
        </w:rPr>
        <w:drawing>
          <wp:inline distT="0" distB="0" distL="0" distR="0" wp14:anchorId="23645260" wp14:editId="496809D9">
            <wp:extent cx="1906905" cy="1410511"/>
            <wp:effectExtent l="0" t="0" r="0" b="0"/>
            <wp:docPr id="9" name="Picture 9" descr="No automatic alt text available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automatic alt text available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68" cy="141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FB09B" w14:textId="77777777" w:rsidR="009C7210" w:rsidRPr="00584249" w:rsidRDefault="009C7210" w:rsidP="009C7210">
      <w:pPr>
        <w:jc w:val="center"/>
        <w:rPr>
          <w:color w:val="FF0000"/>
          <w:sz w:val="28"/>
          <w:szCs w:val="28"/>
        </w:rPr>
      </w:pPr>
      <w:r w:rsidRPr="00584249">
        <w:rPr>
          <w:color w:val="FF0000"/>
          <w:sz w:val="28"/>
          <w:szCs w:val="28"/>
        </w:rPr>
        <w:t>Special events</w:t>
      </w:r>
    </w:p>
    <w:p w14:paraId="5B4A884C" w14:textId="77777777" w:rsidR="00C879DF" w:rsidRDefault="009C7210" w:rsidP="009C7210">
      <w:pPr>
        <w:jc w:val="center"/>
        <w:rPr>
          <w:sz w:val="28"/>
          <w:szCs w:val="28"/>
        </w:rPr>
      </w:pPr>
      <w:r w:rsidRPr="00584249">
        <w:rPr>
          <w:sz w:val="28"/>
          <w:szCs w:val="28"/>
        </w:rPr>
        <w:t>July</w:t>
      </w:r>
    </w:p>
    <w:p w14:paraId="7E073419" w14:textId="4781D80F" w:rsidR="009C7210" w:rsidRPr="00584249" w:rsidRDefault="009C7210" w:rsidP="009C7210">
      <w:pPr>
        <w:jc w:val="center"/>
        <w:rPr>
          <w:sz w:val="28"/>
          <w:szCs w:val="28"/>
        </w:rPr>
      </w:pPr>
      <w:r w:rsidRPr="00584249">
        <w:rPr>
          <w:sz w:val="28"/>
          <w:szCs w:val="28"/>
        </w:rPr>
        <w:t xml:space="preserve"> fifth Sunday worship 10am</w:t>
      </w:r>
    </w:p>
    <w:p w14:paraId="7566A4C8" w14:textId="77777777" w:rsidR="009C7210" w:rsidRDefault="009C7210" w:rsidP="009C7210">
      <w:pPr>
        <w:jc w:val="center"/>
        <w:rPr>
          <w:sz w:val="28"/>
          <w:szCs w:val="28"/>
        </w:rPr>
      </w:pPr>
      <w:r w:rsidRPr="00584249">
        <w:rPr>
          <w:sz w:val="28"/>
          <w:szCs w:val="28"/>
        </w:rPr>
        <w:t>Bible study on the disciples Thursday starts June 15 10 am with lunch after</w:t>
      </w:r>
    </w:p>
    <w:p w14:paraId="7DCC76AD" w14:textId="77777777" w:rsidR="009C7210" w:rsidRDefault="009C7210" w:rsidP="009C7210">
      <w:pPr>
        <w:jc w:val="center"/>
        <w:rPr>
          <w:sz w:val="28"/>
          <w:szCs w:val="28"/>
        </w:rPr>
      </w:pPr>
      <w:r>
        <w:rPr>
          <w:sz w:val="28"/>
          <w:szCs w:val="28"/>
        </w:rPr>
        <w:t>Pet blessing 1</w:t>
      </w:r>
      <w:r w:rsidRPr="0058424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Sunday in Oct. 2pm</w:t>
      </w:r>
    </w:p>
    <w:p w14:paraId="3AEAD849" w14:textId="6DE9C7A7" w:rsidR="00584249" w:rsidRDefault="00584249" w:rsidP="00486899">
      <w:pPr>
        <w:jc w:val="center"/>
        <w:rPr>
          <w:sz w:val="28"/>
          <w:szCs w:val="28"/>
        </w:rPr>
      </w:pPr>
    </w:p>
    <w:p w14:paraId="3C9D52B2" w14:textId="7A7A4868" w:rsidR="001C2819" w:rsidRDefault="001C2819" w:rsidP="00486899">
      <w:pPr>
        <w:jc w:val="center"/>
        <w:rPr>
          <w:sz w:val="28"/>
          <w:szCs w:val="28"/>
        </w:rPr>
      </w:pPr>
    </w:p>
    <w:p w14:paraId="4038C481" w14:textId="29DCB8E3" w:rsidR="001C2819" w:rsidRDefault="001C2819" w:rsidP="004868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See us on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@ </w:t>
      </w:r>
      <w:r w:rsidRPr="001C2819">
        <w:rPr>
          <w:sz w:val="28"/>
          <w:szCs w:val="28"/>
        </w:rPr>
        <w:t>facebook.com/</w:t>
      </w:r>
      <w:proofErr w:type="spellStart"/>
      <w:r w:rsidRPr="001C2819">
        <w:rPr>
          <w:sz w:val="28"/>
          <w:szCs w:val="28"/>
        </w:rPr>
        <w:t>Betheloutdoors</w:t>
      </w:r>
      <w:proofErr w:type="spellEnd"/>
      <w:r>
        <w:rPr>
          <w:sz w:val="28"/>
          <w:szCs w:val="28"/>
        </w:rPr>
        <w:t>/</w:t>
      </w:r>
    </w:p>
    <w:p w14:paraId="7044F65F" w14:textId="1B787C67" w:rsidR="00584249" w:rsidRDefault="00584249" w:rsidP="00486899">
      <w:pPr>
        <w:jc w:val="center"/>
        <w:rPr>
          <w:sz w:val="28"/>
          <w:szCs w:val="28"/>
        </w:rPr>
      </w:pPr>
    </w:p>
    <w:p w14:paraId="656B3ABC" w14:textId="77777777" w:rsidR="001A2513" w:rsidRDefault="001A2513" w:rsidP="00486899">
      <w:pPr>
        <w:jc w:val="center"/>
        <w:rPr>
          <w:color w:val="FF0000"/>
          <w:sz w:val="28"/>
          <w:szCs w:val="28"/>
        </w:rPr>
      </w:pPr>
    </w:p>
    <w:p w14:paraId="40F03814" w14:textId="5DB93D13" w:rsidR="00584249" w:rsidRDefault="00584249" w:rsidP="00486899">
      <w:pPr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584249">
        <w:rPr>
          <w:color w:val="FF0000"/>
          <w:sz w:val="28"/>
          <w:szCs w:val="28"/>
        </w:rPr>
        <w:t>Stations of the cross</w:t>
      </w:r>
    </w:p>
    <w:p w14:paraId="07945282" w14:textId="05E4884C" w:rsidR="00584249" w:rsidRDefault="00584249" w:rsidP="00486899">
      <w:pPr>
        <w:jc w:val="center"/>
        <w:rPr>
          <w:color w:val="FF0000"/>
          <w:sz w:val="28"/>
          <w:szCs w:val="28"/>
        </w:rPr>
      </w:pPr>
      <w:r>
        <w:rPr>
          <w:noProof/>
          <w:color w:val="365899"/>
          <w:lang w:val="en"/>
        </w:rPr>
        <w:drawing>
          <wp:inline distT="0" distB="0" distL="0" distR="0" wp14:anchorId="78EBF85E" wp14:editId="353CF1D2">
            <wp:extent cx="1906905" cy="1906905"/>
            <wp:effectExtent l="0" t="0" r="0" b="0"/>
            <wp:docPr id="7" name="Picture 7" descr="Image may contain: grass, sky, tree, plant, outdoor and natur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may contain: grass, sky, tree, plant, outdoor and natur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C96A9" w14:textId="3A3FD3FE" w:rsidR="00CC2F33" w:rsidRPr="00584249" w:rsidRDefault="00CC2F33" w:rsidP="004868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Book nook in pavilion with devotionals and guides for labyrinth and stations</w:t>
      </w:r>
    </w:p>
    <w:p w14:paraId="3BCD6D86" w14:textId="7EC0CD71" w:rsidR="00584249" w:rsidRDefault="00584249" w:rsidP="00486899">
      <w:pPr>
        <w:jc w:val="center"/>
        <w:rPr>
          <w:sz w:val="28"/>
          <w:szCs w:val="28"/>
        </w:rPr>
      </w:pPr>
      <w:r>
        <w:rPr>
          <w:noProof/>
          <w:color w:val="365899"/>
          <w:lang w:val="en"/>
        </w:rPr>
        <w:drawing>
          <wp:inline distT="0" distB="0" distL="0" distR="0" wp14:anchorId="131CD0D4" wp14:editId="24FFA745">
            <wp:extent cx="1906905" cy="1906905"/>
            <wp:effectExtent l="0" t="0" r="0" b="0"/>
            <wp:docPr id="6" name="Picture 6" descr="Image may contain: one or more people, grass, sky, tree, outdoor and natur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may contain: one or more people, grass, sky, tree, outdoor and natur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A380" w14:textId="7B538550" w:rsidR="00486899" w:rsidRDefault="00486899" w:rsidP="000412BC"/>
    <w:sectPr w:rsidR="00486899" w:rsidSect="0048689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99"/>
    <w:rsid w:val="000412BC"/>
    <w:rsid w:val="001A2513"/>
    <w:rsid w:val="001C2819"/>
    <w:rsid w:val="0039691F"/>
    <w:rsid w:val="00486899"/>
    <w:rsid w:val="00584249"/>
    <w:rsid w:val="009C7210"/>
    <w:rsid w:val="00A0073E"/>
    <w:rsid w:val="00AB7D3F"/>
    <w:rsid w:val="00C879DF"/>
    <w:rsid w:val="00CC2F33"/>
    <w:rsid w:val="00D2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077F"/>
  <w15:chartTrackingRefBased/>
  <w15:docId w15:val="{E3D16915-66E7-4862-B37A-6A533F02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etheloutdoors/photos/a.1401878606523004.1073741828.1400585929985605/1957455647631961/?type=3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facebook.com/Betheloutdoors/photos/a.1401878606523004.1073741828.1400585929985605/1618878814822981/?type=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Betheloutdoors/photos/a.1401878606523004.1073741828.1400585929985605/1702206313156897/?type=3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www.facebook.com/Betheloutdoors/photos/a.1401878606523004.1073741828.1400585929985605/1600281220016074/?type=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Betheloutdoors/photos/a.1401878606523004.1073741828.1400585929985605/1478496418861222/?type=3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hyperlink" Target="https://www.facebook.com/Betheloutdoors/photos/a.1401878606523004.1073741828.1400585929985605/1878583762185817/?type=3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www.facebook.com/Betheloutdoors/photos/a.1400629489981249.1073741826.1400585929985605/1430560340321497/?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Duckworth</dc:creator>
  <cp:keywords/>
  <dc:description/>
  <cp:lastModifiedBy>Chris Duckworth</cp:lastModifiedBy>
  <cp:revision>10</cp:revision>
  <cp:lastPrinted>2018-05-24T15:37:00Z</cp:lastPrinted>
  <dcterms:created xsi:type="dcterms:W3CDTF">2018-05-01T23:45:00Z</dcterms:created>
  <dcterms:modified xsi:type="dcterms:W3CDTF">2018-06-05T15:22:00Z</dcterms:modified>
</cp:coreProperties>
</file>